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58314974" w:rsidR="00436BDA" w:rsidRPr="001864D1" w:rsidRDefault="00795436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>
        <w:rPr>
          <w:rFonts w:cs="Arial"/>
          <w:sz w:val="44"/>
          <w:szCs w:val="44"/>
          <w:lang w:eastAsia="de-DE"/>
        </w:rPr>
        <w:t>Besichtigungsbestätigung</w:t>
      </w:r>
      <w:r w:rsidR="004B7C41">
        <w:rPr>
          <w:rFonts w:cs="Arial"/>
          <w:sz w:val="44"/>
          <w:szCs w:val="44"/>
          <w:lang w:eastAsia="de-DE"/>
        </w:rPr>
        <w:t xml:space="preserve"> zu Los 1</w:t>
      </w:r>
    </w:p>
    <w:p w14:paraId="3ABB6B46" w14:textId="214B4C11" w:rsidR="00970B53" w:rsidRPr="001864D1" w:rsidRDefault="00970B53" w:rsidP="00970B53">
      <w:pPr>
        <w:pStyle w:val="BasisabsatzCharChar"/>
        <w:ind w:left="0"/>
        <w:jc w:val="center"/>
        <w:rPr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36" w14:paraId="7C5B956F" w14:textId="77777777" w:rsidTr="00BB566D">
        <w:trPr>
          <w:trHeight w:hRule="exact" w:val="1134"/>
        </w:trPr>
        <w:tc>
          <w:tcPr>
            <w:tcW w:w="4531" w:type="dxa"/>
          </w:tcPr>
          <w:p w14:paraId="55DB7C65" w14:textId="77777777" w:rsidR="00795436" w:rsidRDefault="00795436" w:rsidP="00970B53">
            <w:pPr>
              <w:jc w:val="both"/>
              <w:rPr>
                <w:b/>
              </w:rPr>
            </w:pPr>
            <w:r>
              <w:rPr>
                <w:b/>
              </w:rPr>
              <w:t>Firmendaten Bieter</w:t>
            </w:r>
            <w:r w:rsidRPr="00E102E5">
              <w:rPr>
                <w:b/>
              </w:rPr>
              <w:t>:</w:t>
            </w:r>
          </w:p>
          <w:p w14:paraId="1890BED4" w14:textId="46C8E3AA" w:rsidR="00795436" w:rsidRDefault="00795436" w:rsidP="00970B53">
            <w:pPr>
              <w:jc w:val="both"/>
            </w:pPr>
            <w:r>
              <w:t>(Anschrift)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03F580D1" w14:textId="4C62C113" w:rsidR="00795436" w:rsidRDefault="00795436" w:rsidP="00970B53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9AF4B5A" w14:textId="77777777" w:rsidR="00795436" w:rsidRDefault="00795436" w:rsidP="00970B53">
      <w:pPr>
        <w:jc w:val="both"/>
      </w:pPr>
    </w:p>
    <w:p w14:paraId="14331636" w14:textId="77777777" w:rsidR="00F50164" w:rsidRDefault="00F50164" w:rsidP="00970B53">
      <w:pPr>
        <w:jc w:val="both"/>
      </w:pPr>
    </w:p>
    <w:p w14:paraId="72C2E51E" w14:textId="53483338" w:rsidR="00795436" w:rsidRPr="00795436" w:rsidRDefault="00795436" w:rsidP="00795436">
      <w:pPr>
        <w:shd w:val="clear" w:color="auto" w:fill="D9D9D9" w:themeFill="background1" w:themeFillShade="D9"/>
        <w:jc w:val="both"/>
        <w:rPr>
          <w:b/>
          <w:bCs/>
        </w:rPr>
      </w:pPr>
      <w:r w:rsidRPr="00795436">
        <w:rPr>
          <w:b/>
          <w:bCs/>
        </w:rPr>
        <w:t>Objektbesichtigung wurde durchgeführt:</w:t>
      </w:r>
    </w:p>
    <w:p w14:paraId="58FFDA9B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95436" w14:paraId="5B48604F" w14:textId="77777777" w:rsidTr="00BB566D">
        <w:trPr>
          <w:trHeight w:hRule="exact" w:val="2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5C88" w14:textId="78FD2FA7" w:rsidR="00795436" w:rsidRPr="00795436" w:rsidRDefault="00795436" w:rsidP="00795436">
            <w:pPr>
              <w:rPr>
                <w:b/>
                <w:bCs/>
              </w:rPr>
            </w:pPr>
            <w:r w:rsidRPr="00795436">
              <w:rPr>
                <w:b/>
                <w:bCs/>
              </w:rPr>
              <w:t>Termin: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D9E9E8F" w14:textId="185914FE" w:rsidR="00795436" w:rsidRDefault="00795436" w:rsidP="007954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D7E2B87" w14:textId="2A4D4DB0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263819A3" w14:textId="77777777" w:rsidTr="00BB566D">
        <w:trPr>
          <w:trHeight w:hRule="exact" w:val="2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DC54" w14:textId="792AAE5D" w:rsidR="006A6968" w:rsidRPr="00795436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Uhrzeit</w:t>
            </w:r>
            <w:r w:rsidRPr="00795436">
              <w:rPr>
                <w:b/>
                <w:bCs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3D093B63" w14:textId="7CC1BAEB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F20CC70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506233D8" w14:textId="77777777" w:rsidTr="00BB566D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06259" w14:textId="16907235" w:rsidR="006A6968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Name, Vorname:</w:t>
            </w:r>
          </w:p>
          <w:p w14:paraId="5BC82EA9" w14:textId="1702B823" w:rsidR="006A6968" w:rsidRPr="00795436" w:rsidRDefault="006A6968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29B2EE06" w14:textId="2E9C3432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CE899D7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3C654BD7" w14:textId="77777777" w:rsidTr="00BB566D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F1722" w14:textId="7796336A" w:rsidR="006A6968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Funktion im Unternehmen:</w:t>
            </w:r>
          </w:p>
          <w:p w14:paraId="4387379D" w14:textId="5E5ED820" w:rsidR="006A6968" w:rsidRPr="00795436" w:rsidRDefault="006A6968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356D47B9" w14:textId="38FBC5BF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B5F0AD" w14:textId="77777777" w:rsidR="006A6968" w:rsidRDefault="006A6968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50164" w14:paraId="49471FE2" w14:textId="77777777" w:rsidTr="006B2491">
        <w:trPr>
          <w:trHeight w:val="5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5B32A" w14:textId="35639341" w:rsidR="00F50164" w:rsidRPr="00F50164" w:rsidRDefault="00F50164" w:rsidP="00F50164">
            <w:pPr>
              <w:jc w:val="both"/>
              <w:rPr>
                <w:b/>
                <w:bCs/>
              </w:rPr>
            </w:pPr>
            <w:r>
              <w:rPr>
                <w:rFonts w:cs="Arial"/>
                <w:sz w:val="20"/>
              </w:rPr>
              <w:t>Hiermit bestätige/n ich/wir im Zuge der durchgeführten Besichtigung, alle notwendigen Ortskenntnisse und Objektspezifikationen erfahren zu haben, um ein qualifiziertes und auskömmliches Angebot erstellen zu können.</w:t>
            </w:r>
          </w:p>
        </w:tc>
      </w:tr>
    </w:tbl>
    <w:p w14:paraId="32109760" w14:textId="77777777" w:rsidR="00F50164" w:rsidRDefault="00F50164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F50164" w14:paraId="4791E16E" w14:textId="77777777" w:rsidTr="00BB566D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05E4E" w14:textId="1738D34C" w:rsidR="00F50164" w:rsidRDefault="00F50164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Datum, Unterschrift und Stempel:</w:t>
            </w:r>
          </w:p>
          <w:p w14:paraId="794EC60D" w14:textId="77777777" w:rsidR="00F50164" w:rsidRPr="00795436" w:rsidRDefault="00F50164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5E10DA41" w14:textId="32A0FE77" w:rsidR="00F50164" w:rsidRDefault="00F50164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416A481" w14:textId="77777777" w:rsidR="00F50164" w:rsidRDefault="00F50164" w:rsidP="00970B53">
      <w:pPr>
        <w:jc w:val="both"/>
      </w:pPr>
    </w:p>
    <w:p w14:paraId="06708001" w14:textId="77777777" w:rsidR="00F50164" w:rsidRDefault="00F50164" w:rsidP="00970B53">
      <w:pPr>
        <w:jc w:val="both"/>
      </w:pPr>
    </w:p>
    <w:p w14:paraId="10EBAA73" w14:textId="320A7A4F" w:rsidR="00F50164" w:rsidRPr="00795436" w:rsidRDefault="00F50164" w:rsidP="00F50164">
      <w:pPr>
        <w:shd w:val="clear" w:color="auto" w:fill="D9D9D9" w:themeFill="background1" w:themeFillShade="D9"/>
        <w:jc w:val="both"/>
        <w:rPr>
          <w:b/>
          <w:bCs/>
        </w:rPr>
      </w:pPr>
      <w:r>
        <w:rPr>
          <w:b/>
          <w:bCs/>
        </w:rPr>
        <w:t>Bestätigung über die Teilnahme an der Objektbesichtigung</w:t>
      </w:r>
      <w:r w:rsidRPr="00795436">
        <w:rPr>
          <w:b/>
          <w:bCs/>
        </w:rPr>
        <w:t>:</w:t>
      </w:r>
    </w:p>
    <w:p w14:paraId="7CFC0B79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F50164" w14:paraId="65638A81" w14:textId="77777777" w:rsidTr="00A878C1">
        <w:trPr>
          <w:trHeight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CE7E5" w14:textId="2F6702AA" w:rsidR="00F50164" w:rsidRDefault="00F50164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Datum, Unterschrift:</w:t>
            </w:r>
          </w:p>
          <w:p w14:paraId="1AE908C5" w14:textId="524B5775" w:rsidR="00F50164" w:rsidRPr="00795436" w:rsidRDefault="00F50164" w:rsidP="00074990">
            <w:pPr>
              <w:rPr>
                <w:b/>
                <w:bCs/>
              </w:rPr>
            </w:pPr>
            <w:r>
              <w:t xml:space="preserve">Auftraggebervertreter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023977" w14:textId="021608F0" w:rsidR="00F50164" w:rsidRDefault="00F50164" w:rsidP="00074990"/>
        </w:tc>
      </w:tr>
    </w:tbl>
    <w:p w14:paraId="44563DE8" w14:textId="77777777" w:rsidR="00F50164" w:rsidRDefault="00F50164" w:rsidP="00970B53">
      <w:pPr>
        <w:jc w:val="both"/>
      </w:pPr>
    </w:p>
    <w:p w14:paraId="75103132" w14:textId="77777777" w:rsidR="00F50164" w:rsidRDefault="00F50164" w:rsidP="00970B53">
      <w:pPr>
        <w:jc w:val="both"/>
      </w:pPr>
    </w:p>
    <w:tbl>
      <w:tblPr>
        <w:tblStyle w:val="Tabellenraster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50164" w14:paraId="71C8DBB1" w14:textId="77777777" w:rsidTr="00F50164">
        <w:trPr>
          <w:trHeight w:val="1361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7070567" w14:textId="3CB4A566" w:rsidR="00F50164" w:rsidRDefault="00F50164" w:rsidP="00F50164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Bemerkung</w:t>
            </w:r>
            <w:r>
              <w:rPr>
                <w:rFonts w:cs="Arial"/>
                <w:sz w:val="20"/>
              </w:rPr>
              <w:t xml:space="preserve">: </w:t>
            </w:r>
          </w:p>
          <w:p w14:paraId="7ED94F6C" w14:textId="0ED41516" w:rsidR="00F50164" w:rsidRDefault="00F50164" w:rsidP="00F50164">
            <w:pPr>
              <w:jc w:val="both"/>
            </w:pPr>
            <w:r>
              <w:rPr>
                <w:rFonts w:cs="Arial"/>
                <w:sz w:val="20"/>
              </w:rPr>
              <w:t>Die Teilnahme an einer Objektbesichtigung ist nur nach erfolgreicher Anmeldung möglich. Die Durchführung der Besichtigung ist mit Ihrer Unterschrift zu bestätigen. Nach erfolgreich durchgeführter Besichtigung</w:t>
            </w: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IF nein = "ja" "</w:instrText>
            </w: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IF 0 &gt; 1 " der Pflichtobjekte" " des Pflichtobjekts"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instrText xml:space="preserve"> der Pflichtobjekte</w:instrTex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instrText xml:space="preserve">" "" </w:instrTex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erhalten Sie die Unterschrift des Auftraggebervertreters. Das Formular ist mit allen Unterschriften dem Angebot beizufügen/hochzuladen. </w:t>
            </w:r>
          </w:p>
        </w:tc>
      </w:tr>
    </w:tbl>
    <w:p w14:paraId="5FCDB8C0" w14:textId="77777777" w:rsidR="00F50164" w:rsidRDefault="00F50164" w:rsidP="00970B53">
      <w:pPr>
        <w:jc w:val="both"/>
      </w:pPr>
    </w:p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A6227" w14:textId="77777777" w:rsidR="006562A3" w:rsidRDefault="006562A3" w:rsidP="00D54540">
      <w:r>
        <w:separator/>
      </w:r>
    </w:p>
  </w:endnote>
  <w:endnote w:type="continuationSeparator" w:id="0">
    <w:p w14:paraId="7547FBB0" w14:textId="77777777" w:rsidR="006562A3" w:rsidRDefault="006562A3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0F74" w14:textId="77777777" w:rsidR="006562A3" w:rsidRDefault="006562A3" w:rsidP="00D54540">
      <w:r>
        <w:separator/>
      </w:r>
    </w:p>
  </w:footnote>
  <w:footnote w:type="continuationSeparator" w:id="0">
    <w:p w14:paraId="5A486287" w14:textId="77777777" w:rsidR="006562A3" w:rsidRDefault="006562A3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0B1C29A2" w:rsidR="007122DD" w:rsidRPr="000A0140" w:rsidRDefault="00970B53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970B53">
            <w:t>Unterhalts- und Entwicklungspflege beim BR München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07E9AE69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795436">
            <w:rPr>
              <w:b/>
              <w:sz w:val="20"/>
            </w:rPr>
            <w:t>11</w:t>
          </w:r>
          <w:r w:rsidR="00BC111D">
            <w:rPr>
              <w:b/>
              <w:sz w:val="20"/>
            </w:rPr>
            <w:t>a</w:t>
          </w:r>
          <w:r>
            <w:rPr>
              <w:b/>
              <w:sz w:val="20"/>
            </w:rPr>
            <w:t xml:space="preserve"> </w:t>
          </w:r>
          <w:r w:rsidR="004B7C41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795436">
            <w:rPr>
              <w:b/>
              <w:sz w:val="20"/>
            </w:rPr>
            <w:t>Besichtigungsbestätigung</w:t>
          </w:r>
          <w:r w:rsidR="004B7C41">
            <w:rPr>
              <w:b/>
              <w:sz w:val="20"/>
            </w:rPr>
            <w:t xml:space="preserve"> – Los 1</w:t>
          </w:r>
          <w:r w:rsidR="00BC111D">
            <w:rPr>
              <w:b/>
              <w:sz w:val="20"/>
            </w:rPr>
            <w:t xml:space="preserve"> (Freimann)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672C4A13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970B53" w:rsidRPr="00970B53">
            <w:rPr>
              <w:szCs w:val="22"/>
            </w:rPr>
            <w:t>BR-2026-0003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DreimMGmZVUp+3isQdrAvzuNBMH/7/yag7GuEo4lewoRRfjL9Fa2Rd8fAZEKhYIkeOBTMkOwqSCY28dd+MD1Hw==" w:salt="7HVEXUstRm6SMakri0t7Y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6BEB"/>
    <w:rsid w:val="00062D1D"/>
    <w:rsid w:val="000778DF"/>
    <w:rsid w:val="000A0140"/>
    <w:rsid w:val="000A3409"/>
    <w:rsid w:val="000A7541"/>
    <w:rsid w:val="000C1FB9"/>
    <w:rsid w:val="000D7591"/>
    <w:rsid w:val="000D7B51"/>
    <w:rsid w:val="000E0867"/>
    <w:rsid w:val="000F705D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E2517"/>
    <w:rsid w:val="001F1ABC"/>
    <w:rsid w:val="00211EEE"/>
    <w:rsid w:val="00221C74"/>
    <w:rsid w:val="00224A5F"/>
    <w:rsid w:val="00226015"/>
    <w:rsid w:val="00244EBD"/>
    <w:rsid w:val="00246FD8"/>
    <w:rsid w:val="0025031D"/>
    <w:rsid w:val="00260F4C"/>
    <w:rsid w:val="00261B7D"/>
    <w:rsid w:val="00284D94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B7C41"/>
    <w:rsid w:val="004C0103"/>
    <w:rsid w:val="004C408E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527FE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562A3"/>
    <w:rsid w:val="00672D65"/>
    <w:rsid w:val="00681577"/>
    <w:rsid w:val="0069054F"/>
    <w:rsid w:val="006A2A2E"/>
    <w:rsid w:val="006A6968"/>
    <w:rsid w:val="006D08D1"/>
    <w:rsid w:val="006E16E9"/>
    <w:rsid w:val="006F0A21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95436"/>
    <w:rsid w:val="007B5D97"/>
    <w:rsid w:val="007C06A4"/>
    <w:rsid w:val="007D2E04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468A4"/>
    <w:rsid w:val="0095120E"/>
    <w:rsid w:val="0095126C"/>
    <w:rsid w:val="00961A6A"/>
    <w:rsid w:val="00964479"/>
    <w:rsid w:val="00970B53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A00DC8"/>
    <w:rsid w:val="00A118C3"/>
    <w:rsid w:val="00A27B8F"/>
    <w:rsid w:val="00A30B71"/>
    <w:rsid w:val="00A47584"/>
    <w:rsid w:val="00A50886"/>
    <w:rsid w:val="00A73CFC"/>
    <w:rsid w:val="00A878C1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566D"/>
    <w:rsid w:val="00BB683C"/>
    <w:rsid w:val="00BC111D"/>
    <w:rsid w:val="00BC43F0"/>
    <w:rsid w:val="00BE1372"/>
    <w:rsid w:val="00BE5585"/>
    <w:rsid w:val="00BE72CB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A55EB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3797"/>
    <w:rsid w:val="00D71427"/>
    <w:rsid w:val="00D72A38"/>
    <w:rsid w:val="00D937F8"/>
    <w:rsid w:val="00D94BF2"/>
    <w:rsid w:val="00DA4623"/>
    <w:rsid w:val="00DA7DA6"/>
    <w:rsid w:val="00DB12FC"/>
    <w:rsid w:val="00DB755F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779"/>
    <w:rsid w:val="00E40F6E"/>
    <w:rsid w:val="00E558E7"/>
    <w:rsid w:val="00E5596B"/>
    <w:rsid w:val="00E64179"/>
    <w:rsid w:val="00E741DA"/>
    <w:rsid w:val="00EC15F8"/>
    <w:rsid w:val="00ED32B4"/>
    <w:rsid w:val="00EF1271"/>
    <w:rsid w:val="00EF1D21"/>
    <w:rsid w:val="00EF4D66"/>
    <w:rsid w:val="00F1324D"/>
    <w:rsid w:val="00F438FE"/>
    <w:rsid w:val="00F50164"/>
    <w:rsid w:val="00F72687"/>
    <w:rsid w:val="00F830E6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0164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1035</Characters>
  <Application>Microsoft Office Word</Application>
  <DocSecurity>0</DocSecurity>
  <Lines>57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16</cp:revision>
  <cp:lastPrinted>2022-08-25T10:41:00Z</cp:lastPrinted>
  <dcterms:created xsi:type="dcterms:W3CDTF">2026-06-02T09:18:00Z</dcterms:created>
  <dcterms:modified xsi:type="dcterms:W3CDTF">2026-08-24T09:40:00Z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